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2A1" w:rsidRPr="00CD0488" w:rsidRDefault="000F5E93" w:rsidP="00CD0488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80DFE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</w:t>
      </w:r>
      <w:r w:rsidR="00634C87" w:rsidRPr="00B80DFE"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634C87" w:rsidRPr="00CD0488">
        <w:rPr>
          <w:rFonts w:ascii="Times New Roman" w:hAnsi="Times New Roman"/>
          <w:sz w:val="24"/>
          <w:szCs w:val="24"/>
        </w:rPr>
        <w:t xml:space="preserve">                 </w:t>
      </w:r>
      <w:r w:rsidR="00B80DFE" w:rsidRPr="00CD0488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634C87" w:rsidRPr="00CD0488">
        <w:rPr>
          <w:rFonts w:ascii="Times New Roman" w:hAnsi="Times New Roman"/>
          <w:sz w:val="24"/>
          <w:szCs w:val="24"/>
        </w:rPr>
        <w:t>Утвержден</w:t>
      </w:r>
      <w:r w:rsidR="003F377F" w:rsidRPr="00CD0488">
        <w:rPr>
          <w:rFonts w:ascii="Times New Roman" w:hAnsi="Times New Roman"/>
          <w:sz w:val="24"/>
          <w:szCs w:val="24"/>
        </w:rPr>
        <w:t>о</w:t>
      </w:r>
      <w:r w:rsidR="00B80DFE" w:rsidRPr="00CD0488">
        <w:rPr>
          <w:rFonts w:ascii="Times New Roman" w:hAnsi="Times New Roman"/>
          <w:sz w:val="24"/>
          <w:szCs w:val="24"/>
        </w:rPr>
        <w:t xml:space="preserve"> </w:t>
      </w:r>
    </w:p>
    <w:p w:rsidR="000F5E93" w:rsidRPr="00CD0488" w:rsidRDefault="003672A1" w:rsidP="00727156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CD048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="00DE7DBB" w:rsidRPr="00CD0488">
        <w:rPr>
          <w:rFonts w:ascii="Times New Roman" w:hAnsi="Times New Roman"/>
          <w:sz w:val="24"/>
          <w:szCs w:val="24"/>
        </w:rPr>
        <w:t>Приказ</w:t>
      </w:r>
      <w:r w:rsidR="002009D9" w:rsidRPr="00CD0488">
        <w:rPr>
          <w:rFonts w:ascii="Times New Roman" w:hAnsi="Times New Roman"/>
          <w:sz w:val="24"/>
          <w:szCs w:val="24"/>
        </w:rPr>
        <w:t xml:space="preserve"> №</w:t>
      </w:r>
      <w:r w:rsidR="00D502C0">
        <w:rPr>
          <w:rFonts w:ascii="Times New Roman" w:hAnsi="Times New Roman"/>
          <w:sz w:val="24"/>
          <w:szCs w:val="24"/>
        </w:rPr>
        <w:t>208</w:t>
      </w:r>
      <w:r w:rsidR="002009D9" w:rsidRPr="00CD0488">
        <w:rPr>
          <w:rFonts w:ascii="Times New Roman" w:hAnsi="Times New Roman"/>
          <w:sz w:val="24"/>
          <w:szCs w:val="24"/>
        </w:rPr>
        <w:t xml:space="preserve"> </w:t>
      </w:r>
      <w:r w:rsidR="00B80DFE" w:rsidRPr="00CD0488">
        <w:rPr>
          <w:rFonts w:ascii="Times New Roman" w:hAnsi="Times New Roman"/>
          <w:sz w:val="24"/>
          <w:szCs w:val="24"/>
        </w:rPr>
        <w:t>-о/д</w:t>
      </w:r>
    </w:p>
    <w:p w:rsidR="00634C87" w:rsidRDefault="00634C87" w:rsidP="00727156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CD0488">
        <w:rPr>
          <w:rFonts w:ascii="Times New Roman" w:hAnsi="Times New Roman"/>
          <w:sz w:val="24"/>
          <w:szCs w:val="24"/>
        </w:rPr>
        <w:t xml:space="preserve">                             </w:t>
      </w:r>
      <w:r w:rsidR="001013AE" w:rsidRPr="00CD0488">
        <w:rPr>
          <w:rFonts w:ascii="Times New Roman" w:hAnsi="Times New Roman"/>
          <w:sz w:val="24"/>
          <w:szCs w:val="24"/>
        </w:rPr>
        <w:t xml:space="preserve">                          </w:t>
      </w:r>
      <w:r w:rsidR="00CA481F">
        <w:rPr>
          <w:rFonts w:ascii="Times New Roman" w:hAnsi="Times New Roman"/>
          <w:sz w:val="24"/>
          <w:szCs w:val="24"/>
        </w:rPr>
        <w:t xml:space="preserve">                    </w:t>
      </w:r>
      <w:r w:rsidR="00D502C0">
        <w:rPr>
          <w:rFonts w:ascii="Times New Roman" w:hAnsi="Times New Roman"/>
          <w:sz w:val="24"/>
          <w:szCs w:val="24"/>
        </w:rPr>
        <w:t>от 04.09.2024</w:t>
      </w:r>
      <w:r w:rsidRPr="00CD0488">
        <w:rPr>
          <w:rFonts w:ascii="Times New Roman" w:hAnsi="Times New Roman"/>
          <w:sz w:val="24"/>
          <w:szCs w:val="24"/>
        </w:rPr>
        <w:t>г</w:t>
      </w:r>
    </w:p>
    <w:p w:rsidR="0047607E" w:rsidRPr="00CD0488" w:rsidRDefault="0047607E" w:rsidP="00727156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0F5E93" w:rsidRPr="00CD0488" w:rsidRDefault="000F5E93" w:rsidP="00727156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CD048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9D18C8" w:rsidRPr="00CD0488" w:rsidRDefault="00D625A1" w:rsidP="00B80DFE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D0488">
        <w:rPr>
          <w:rFonts w:ascii="Times New Roman" w:hAnsi="Times New Roman"/>
          <w:b/>
          <w:sz w:val="24"/>
          <w:szCs w:val="24"/>
        </w:rPr>
        <w:t>Расписание</w:t>
      </w:r>
      <w:r w:rsidR="000F5E93" w:rsidRPr="00CD0488">
        <w:rPr>
          <w:rFonts w:ascii="Times New Roman" w:hAnsi="Times New Roman"/>
          <w:b/>
          <w:sz w:val="24"/>
          <w:szCs w:val="24"/>
        </w:rPr>
        <w:t xml:space="preserve"> работы</w:t>
      </w:r>
    </w:p>
    <w:p w:rsidR="000F5E93" w:rsidRDefault="0047607E" w:rsidP="00CD048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кружка «Агрокласс»</w:t>
      </w:r>
      <w:r w:rsidR="00CD0488">
        <w:rPr>
          <w:rFonts w:ascii="Times New Roman" w:hAnsi="Times New Roman"/>
          <w:b/>
          <w:sz w:val="24"/>
          <w:szCs w:val="24"/>
        </w:rPr>
        <w:t xml:space="preserve"> </w:t>
      </w:r>
      <w:r w:rsidR="00D502C0">
        <w:rPr>
          <w:rFonts w:ascii="Times New Roman" w:hAnsi="Times New Roman"/>
          <w:b/>
          <w:sz w:val="24"/>
          <w:szCs w:val="24"/>
        </w:rPr>
        <w:t>на 2024 – 2025</w:t>
      </w:r>
      <w:r w:rsidR="000F5E93" w:rsidRPr="00CD0488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47607E" w:rsidRPr="00CD0488" w:rsidRDefault="0047607E" w:rsidP="00CD048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F5E93" w:rsidRPr="00CD0488" w:rsidRDefault="000F5E93" w:rsidP="00B80DFE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34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126"/>
        <w:gridCol w:w="851"/>
        <w:gridCol w:w="1842"/>
        <w:gridCol w:w="1134"/>
        <w:gridCol w:w="1553"/>
      </w:tblGrid>
      <w:tr w:rsidR="00395B02" w:rsidRPr="00CD0488" w:rsidTr="006975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93" w:rsidRPr="00CD0488" w:rsidRDefault="000F5E93">
            <w:pPr>
              <w:spacing w:after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48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93" w:rsidRPr="00CD0488" w:rsidRDefault="000F5E93">
            <w:pPr>
              <w:spacing w:after="20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93" w:rsidRPr="00CD0488" w:rsidRDefault="00EC10B7">
            <w:pPr>
              <w:spacing w:after="20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Педагог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93" w:rsidRPr="00CD0488" w:rsidRDefault="00C227EF">
            <w:pPr>
              <w:spacing w:after="20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93" w:rsidRPr="00CD0488" w:rsidRDefault="00EC10B7" w:rsidP="00F60299">
            <w:pPr>
              <w:spacing w:after="20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="00F60299"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ни </w:t>
            </w:r>
            <w:r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провед</w:t>
            </w:r>
            <w:r w:rsidR="00634C87"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ени</w:t>
            </w:r>
            <w:r w:rsidR="000F5E93"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93" w:rsidRPr="00CD0488" w:rsidRDefault="000F5E93">
            <w:pPr>
              <w:spacing w:after="20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Время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93" w:rsidRPr="00CD0488" w:rsidRDefault="00C227EF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Место проведени</w:t>
            </w:r>
            <w:r w:rsidR="00DD6C3E" w:rsidRPr="00CD0488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</w:p>
          <w:p w:rsidR="000F5E93" w:rsidRPr="00CD0488" w:rsidRDefault="000F5E93">
            <w:pPr>
              <w:spacing w:after="20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009D9" w:rsidRPr="0047607E" w:rsidTr="006975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D9" w:rsidRPr="0047607E" w:rsidRDefault="0047607E" w:rsidP="00FC375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009D9" w:rsidRPr="0047607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D9" w:rsidRPr="0047607E" w:rsidRDefault="003E4C5E" w:rsidP="00FC375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«Агрокласс</w:t>
            </w:r>
            <w:r w:rsidR="002009D9" w:rsidRPr="004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D9" w:rsidRPr="0047607E" w:rsidRDefault="002009D9" w:rsidP="00FC375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Бобик Дарья Александровна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D9" w:rsidRPr="0047607E" w:rsidRDefault="00D502C0" w:rsidP="00FC375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D9" w:rsidRPr="0047607E" w:rsidRDefault="00CD0488" w:rsidP="00FC375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Вторник</w:t>
            </w:r>
          </w:p>
          <w:p w:rsidR="00CA481F" w:rsidRPr="0047607E" w:rsidRDefault="00CA481F" w:rsidP="00FC375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D9" w:rsidRPr="0047607E" w:rsidRDefault="002009D9" w:rsidP="00FC375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607E">
              <w:rPr>
                <w:rFonts w:ascii="Times New Roman" w:hAnsi="Times New Roman"/>
                <w:sz w:val="28"/>
                <w:szCs w:val="28"/>
              </w:rPr>
              <w:t>14.30</w:t>
            </w:r>
            <w:r w:rsidR="0047607E">
              <w:rPr>
                <w:rFonts w:ascii="Times New Roman" w:hAnsi="Times New Roman"/>
                <w:sz w:val="28"/>
                <w:szCs w:val="28"/>
              </w:rPr>
              <w:t>-15.10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E" w:rsidRPr="0047607E" w:rsidRDefault="002009D9" w:rsidP="00FC375C">
            <w:pPr>
              <w:rPr>
                <w:rFonts w:ascii="Times New Roman" w:hAnsi="Times New Roman"/>
                <w:sz w:val="28"/>
                <w:szCs w:val="28"/>
              </w:rPr>
            </w:pPr>
            <w:r w:rsidRPr="0047607E">
              <w:rPr>
                <w:rFonts w:ascii="Times New Roman" w:hAnsi="Times New Roman"/>
                <w:sz w:val="28"/>
                <w:szCs w:val="28"/>
              </w:rPr>
              <w:t xml:space="preserve">Кабинет </w:t>
            </w:r>
          </w:p>
          <w:p w:rsidR="002009D9" w:rsidRPr="0047607E" w:rsidRDefault="007F4B2E" w:rsidP="00FC375C">
            <w:pPr>
              <w:rPr>
                <w:rFonts w:ascii="Times New Roman" w:hAnsi="Times New Roman"/>
                <w:sz w:val="28"/>
                <w:szCs w:val="28"/>
              </w:rPr>
            </w:pPr>
            <w:r w:rsidRPr="0047607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009D9" w:rsidRPr="0047607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AE2741" w:rsidRPr="0047607E" w:rsidRDefault="00AE2741">
      <w:pPr>
        <w:rPr>
          <w:sz w:val="28"/>
          <w:szCs w:val="28"/>
        </w:rPr>
      </w:pPr>
    </w:p>
    <w:sectPr w:rsidR="00AE2741" w:rsidRPr="0047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BD"/>
    <w:rsid w:val="000044B4"/>
    <w:rsid w:val="00014C83"/>
    <w:rsid w:val="000367DE"/>
    <w:rsid w:val="00060B34"/>
    <w:rsid w:val="00073687"/>
    <w:rsid w:val="000D3071"/>
    <w:rsid w:val="000F2E2A"/>
    <w:rsid w:val="000F5E93"/>
    <w:rsid w:val="001013AE"/>
    <w:rsid w:val="001176E3"/>
    <w:rsid w:val="001308AC"/>
    <w:rsid w:val="001C7250"/>
    <w:rsid w:val="001E37DD"/>
    <w:rsid w:val="001E3B4E"/>
    <w:rsid w:val="001F2CC3"/>
    <w:rsid w:val="002009D9"/>
    <w:rsid w:val="0022544E"/>
    <w:rsid w:val="0025601C"/>
    <w:rsid w:val="0027494B"/>
    <w:rsid w:val="002A5E16"/>
    <w:rsid w:val="002B0120"/>
    <w:rsid w:val="002D1976"/>
    <w:rsid w:val="002E1176"/>
    <w:rsid w:val="002F3421"/>
    <w:rsid w:val="003405D8"/>
    <w:rsid w:val="00343920"/>
    <w:rsid w:val="003667E7"/>
    <w:rsid w:val="003672A1"/>
    <w:rsid w:val="003767F7"/>
    <w:rsid w:val="00395B02"/>
    <w:rsid w:val="003C617D"/>
    <w:rsid w:val="003E4C5E"/>
    <w:rsid w:val="003F377F"/>
    <w:rsid w:val="0040244A"/>
    <w:rsid w:val="0040544A"/>
    <w:rsid w:val="00423048"/>
    <w:rsid w:val="00455F94"/>
    <w:rsid w:val="00473A7D"/>
    <w:rsid w:val="0047607E"/>
    <w:rsid w:val="00482331"/>
    <w:rsid w:val="004A797A"/>
    <w:rsid w:val="004C3C6A"/>
    <w:rsid w:val="004C4773"/>
    <w:rsid w:val="00546BC3"/>
    <w:rsid w:val="00565EBD"/>
    <w:rsid w:val="00584887"/>
    <w:rsid w:val="00584E27"/>
    <w:rsid w:val="005D4877"/>
    <w:rsid w:val="005F7684"/>
    <w:rsid w:val="00611C65"/>
    <w:rsid w:val="00634C87"/>
    <w:rsid w:val="00662D31"/>
    <w:rsid w:val="006700CA"/>
    <w:rsid w:val="00697580"/>
    <w:rsid w:val="00713E02"/>
    <w:rsid w:val="00713E2E"/>
    <w:rsid w:val="00727156"/>
    <w:rsid w:val="00753125"/>
    <w:rsid w:val="0078390B"/>
    <w:rsid w:val="007A3DFE"/>
    <w:rsid w:val="007B2306"/>
    <w:rsid w:val="007C1EC4"/>
    <w:rsid w:val="007D4954"/>
    <w:rsid w:val="007F4B2E"/>
    <w:rsid w:val="007F62D8"/>
    <w:rsid w:val="00805840"/>
    <w:rsid w:val="00861091"/>
    <w:rsid w:val="008C6887"/>
    <w:rsid w:val="008D21E1"/>
    <w:rsid w:val="008F4E20"/>
    <w:rsid w:val="00900C9E"/>
    <w:rsid w:val="00913F86"/>
    <w:rsid w:val="00923240"/>
    <w:rsid w:val="00923D55"/>
    <w:rsid w:val="0093525E"/>
    <w:rsid w:val="00952920"/>
    <w:rsid w:val="009A4195"/>
    <w:rsid w:val="009D18C8"/>
    <w:rsid w:val="00A05675"/>
    <w:rsid w:val="00A1200C"/>
    <w:rsid w:val="00A5405A"/>
    <w:rsid w:val="00A74DE9"/>
    <w:rsid w:val="00AB0857"/>
    <w:rsid w:val="00AB3905"/>
    <w:rsid w:val="00AB7907"/>
    <w:rsid w:val="00AD2920"/>
    <w:rsid w:val="00AE2741"/>
    <w:rsid w:val="00AE2749"/>
    <w:rsid w:val="00AF4772"/>
    <w:rsid w:val="00B330A0"/>
    <w:rsid w:val="00B4477C"/>
    <w:rsid w:val="00B44830"/>
    <w:rsid w:val="00B46F54"/>
    <w:rsid w:val="00B631A0"/>
    <w:rsid w:val="00B678FF"/>
    <w:rsid w:val="00B67DC4"/>
    <w:rsid w:val="00B80DFE"/>
    <w:rsid w:val="00B85D5A"/>
    <w:rsid w:val="00B90E79"/>
    <w:rsid w:val="00BD6AA6"/>
    <w:rsid w:val="00BE1425"/>
    <w:rsid w:val="00BE77DF"/>
    <w:rsid w:val="00BF243A"/>
    <w:rsid w:val="00C0661F"/>
    <w:rsid w:val="00C20F7A"/>
    <w:rsid w:val="00C227EF"/>
    <w:rsid w:val="00C246AC"/>
    <w:rsid w:val="00C658D2"/>
    <w:rsid w:val="00C65F73"/>
    <w:rsid w:val="00CA481F"/>
    <w:rsid w:val="00CD0488"/>
    <w:rsid w:val="00D15E6C"/>
    <w:rsid w:val="00D502C0"/>
    <w:rsid w:val="00D625A1"/>
    <w:rsid w:val="00D94E7A"/>
    <w:rsid w:val="00DD6C3E"/>
    <w:rsid w:val="00DE7DBB"/>
    <w:rsid w:val="00E06FC5"/>
    <w:rsid w:val="00E23CC5"/>
    <w:rsid w:val="00E55AAB"/>
    <w:rsid w:val="00E63EEC"/>
    <w:rsid w:val="00E808F3"/>
    <w:rsid w:val="00EC10B7"/>
    <w:rsid w:val="00EF6EF1"/>
    <w:rsid w:val="00F00E77"/>
    <w:rsid w:val="00F02DA9"/>
    <w:rsid w:val="00F05571"/>
    <w:rsid w:val="00F1176D"/>
    <w:rsid w:val="00F31D56"/>
    <w:rsid w:val="00F367C1"/>
    <w:rsid w:val="00F537DA"/>
    <w:rsid w:val="00F60299"/>
    <w:rsid w:val="00F708FA"/>
    <w:rsid w:val="00FA0E56"/>
    <w:rsid w:val="00FC1DF1"/>
    <w:rsid w:val="00FC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4E244"/>
  <w15:docId w15:val="{209B4D79-DC9D-432D-9692-77932D7B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E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E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C3E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02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6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F822A-5CEF-4DBE-BAC7-DEC52090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152</cp:revision>
  <cp:lastPrinted>2023-09-05T08:50:00Z</cp:lastPrinted>
  <dcterms:created xsi:type="dcterms:W3CDTF">2015-09-23T07:08:00Z</dcterms:created>
  <dcterms:modified xsi:type="dcterms:W3CDTF">2024-09-11T10:58:00Z</dcterms:modified>
</cp:coreProperties>
</file>